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="60" w:line="60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_GBK" w:hAnsi="黑体" w:eastAsia="方正小标宋_GBK" w:cs="宋体"/>
          <w:sz w:val="36"/>
          <w:szCs w:val="36"/>
        </w:rPr>
      </w:pPr>
      <w:r>
        <w:rPr>
          <w:rFonts w:hint="eastAsia" w:ascii="方正小标宋_GBK" w:hAnsi="黑体" w:eastAsia="方正小标宋_GBK" w:cs="宋体"/>
          <w:sz w:val="36"/>
          <w:szCs w:val="36"/>
        </w:rPr>
        <w:t>湖南省博盛生态农业技术开发有限公司</w:t>
      </w:r>
    </w:p>
    <w:p>
      <w:pPr>
        <w:spacing w:line="600" w:lineRule="exact"/>
        <w:jc w:val="center"/>
        <w:rPr>
          <w:rFonts w:hint="eastAsia" w:ascii="方正小标宋_GBK" w:hAnsi="方正小标宋简体" w:eastAsia="方正小标宋_GBK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color w:val="000000"/>
          <w:kern w:val="0"/>
          <w:sz w:val="36"/>
          <w:szCs w:val="36"/>
        </w:rPr>
        <w:t>招聘报名表</w:t>
      </w:r>
      <w:bookmarkStart w:id="0" w:name="_GoBack"/>
      <w:bookmarkEnd w:id="0"/>
    </w:p>
    <w:tbl>
      <w:tblPr>
        <w:tblStyle w:val="7"/>
        <w:tblW w:w="91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3"/>
        <w:gridCol w:w="759"/>
        <w:gridCol w:w="185"/>
        <w:gridCol w:w="554"/>
        <w:gridCol w:w="487"/>
        <w:gridCol w:w="251"/>
        <w:gridCol w:w="243"/>
        <w:gridCol w:w="153"/>
        <w:gridCol w:w="285"/>
        <w:gridCol w:w="646"/>
        <w:gridCol w:w="67"/>
        <w:gridCol w:w="152"/>
        <w:gridCol w:w="88"/>
        <w:gridCol w:w="686"/>
        <w:gridCol w:w="126"/>
        <w:gridCol w:w="216"/>
        <w:gridCol w:w="858"/>
        <w:gridCol w:w="145"/>
        <w:gridCol w:w="840"/>
        <w:gridCol w:w="135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130" w:type="dxa"/>
            <w:gridSpan w:val="2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应聘岗位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填表日期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照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粘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婚育状况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9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体重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/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  <w:u w:val="single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职称</w:t>
            </w:r>
          </w:p>
        </w:tc>
        <w:tc>
          <w:tcPr>
            <w:tcW w:w="14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外语水平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计算机水平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26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户口所在地</w:t>
            </w:r>
          </w:p>
        </w:tc>
        <w:tc>
          <w:tcPr>
            <w:tcW w:w="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本人电话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E-mail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家庭所在地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紧急联系人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  <w:tc>
          <w:tcPr>
            <w:tcW w:w="1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现居住地址</w:t>
            </w:r>
          </w:p>
        </w:tc>
        <w:tc>
          <w:tcPr>
            <w:tcW w:w="34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家庭成员或直系亲属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关系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现学习或工作单位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职务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5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学习经历（高中以上学习经历）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学历性质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工作经历（完整工作经历）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起讫日期</w:t>
            </w: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部门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职位</w:t>
            </w: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离职原因</w:t>
            </w: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单位电话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1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是否在职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目前工作地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社保状况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□无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□有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所在地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 xml:space="preserve">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到岗时间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期望薪资</w:t>
            </w:r>
          </w:p>
        </w:tc>
        <w:tc>
          <w:tcPr>
            <w:tcW w:w="6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期望工作地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其他补充内容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本人承诺：</w:t>
            </w:r>
          </w:p>
          <w:p>
            <w:pPr>
              <w:widowControl/>
              <w:jc w:val="left"/>
              <w:textAlignment w:val="top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对以上内容的真实性、完整性负责，未隐瞒其他履历信息，无其他不良生活习惯，如隐瞒或造假，愿意接受招聘方处理。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130" w:type="dxa"/>
            <w:gridSpan w:val="20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OTM3Y2Q5YjU1YWRkYmIxMTU3ZmUzYjUwYTk5MDIifQ=="/>
  </w:docVars>
  <w:rsids>
    <w:rsidRoot w:val="006A1498"/>
    <w:rsid w:val="00520C52"/>
    <w:rsid w:val="005C109D"/>
    <w:rsid w:val="006A1498"/>
    <w:rsid w:val="08876145"/>
    <w:rsid w:val="16820260"/>
    <w:rsid w:val="20D9471A"/>
    <w:rsid w:val="29221B61"/>
    <w:rsid w:val="2FCF4325"/>
    <w:rsid w:val="385C3953"/>
    <w:rsid w:val="3D88232B"/>
    <w:rsid w:val="403E2A01"/>
    <w:rsid w:val="440851F9"/>
    <w:rsid w:val="492439B4"/>
    <w:rsid w:val="4A106D34"/>
    <w:rsid w:val="4A126413"/>
    <w:rsid w:val="4DA44BEC"/>
    <w:rsid w:val="4E85704B"/>
    <w:rsid w:val="50D32DD5"/>
    <w:rsid w:val="576C1983"/>
    <w:rsid w:val="578C5D56"/>
    <w:rsid w:val="5B0414D1"/>
    <w:rsid w:val="63FD0E82"/>
    <w:rsid w:val="67876D68"/>
    <w:rsid w:val="67AB567A"/>
    <w:rsid w:val="6DCC20AC"/>
    <w:rsid w:val="6F7C5538"/>
    <w:rsid w:val="74626815"/>
    <w:rsid w:val="7E77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"/>
    <w:basedOn w:val="1"/>
    <w:qFormat/>
    <w:uiPriority w:val="0"/>
    <w:pPr>
      <w:spacing w:line="360" w:lineRule="auto"/>
    </w:pPr>
    <w:rPr>
      <w:sz w:val="28"/>
    </w:r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next w:val="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692</Characters>
  <Lines>5</Lines>
  <Paragraphs>1</Paragraphs>
  <TotalTime>5</TotalTime>
  <ScaleCrop>false</ScaleCrop>
  <LinksUpToDate>false</LinksUpToDate>
  <CharactersWithSpaces>812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2023-05-06T01:20:00Z</dcterms:created>
  <dc:creator>Administrator</dc:creator>
  <cp:lastModifiedBy>肖程义</cp:lastModifiedBy>
  <cp:lastPrinted>2023-05-26T09:29:00Z</cp:lastPrinted>
  <dcterms:modified xsi:type="dcterms:W3CDTF">2023-09-08T07:32:51Z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0C0CA25B07E44BA9A91F59C4AB7F804D_13</vt:lpwstr>
  </property>
</Properties>
</file>