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="240" w:line="600" w:lineRule="atLeast"/>
        <w:ind w:firstLine="1080" w:firstLineChars="300"/>
        <w:jc w:val="left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娄底市金融投资有限公司招聘报名表</w:t>
      </w:r>
    </w:p>
    <w:tbl>
      <w:tblPr>
        <w:tblStyle w:val="2"/>
        <w:tblW w:w="913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3"/>
        <w:gridCol w:w="759"/>
        <w:gridCol w:w="185"/>
        <w:gridCol w:w="554"/>
        <w:gridCol w:w="487"/>
        <w:gridCol w:w="251"/>
        <w:gridCol w:w="243"/>
        <w:gridCol w:w="153"/>
        <w:gridCol w:w="285"/>
        <w:gridCol w:w="646"/>
        <w:gridCol w:w="67"/>
        <w:gridCol w:w="152"/>
        <w:gridCol w:w="88"/>
        <w:gridCol w:w="686"/>
        <w:gridCol w:w="126"/>
        <w:gridCol w:w="216"/>
        <w:gridCol w:w="858"/>
        <w:gridCol w:w="145"/>
        <w:gridCol w:w="840"/>
        <w:gridCol w:w="135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130" w:type="dxa"/>
            <w:gridSpan w:val="20"/>
            <w:vAlign w:val="center"/>
          </w:tcPr>
          <w:p>
            <w:pPr>
              <w:widowControl/>
              <w:ind w:firstLine="161"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应聘岗位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公司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u w:val="none"/>
                <w:lang w:eastAsia="zh-CN"/>
              </w:rPr>
              <w:t>岗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val="en-US" w:eastAsia="zh-CN"/>
              </w:rPr>
              <w:t xml:space="preserve">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填表日期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籍贯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照</w:t>
            </w:r>
          </w:p>
          <w:p>
            <w:pPr>
              <w:widowControl/>
              <w:ind w:firstLine="161"/>
              <w:jc w:val="center"/>
              <w:textAlignment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片</w:t>
            </w:r>
          </w:p>
          <w:p>
            <w:pPr>
              <w:widowControl/>
              <w:ind w:firstLine="161"/>
              <w:jc w:val="center"/>
              <w:textAlignment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粘</w:t>
            </w:r>
          </w:p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婚育状况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民族</w:t>
            </w:r>
          </w:p>
        </w:tc>
        <w:tc>
          <w:tcPr>
            <w:tcW w:w="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身高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体重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1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  <w:u w:val="single"/>
              </w:rPr>
              <w:t xml:space="preserve">  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/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  <w:u w:val="single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职称</w:t>
            </w:r>
          </w:p>
        </w:tc>
        <w:tc>
          <w:tcPr>
            <w:tcW w:w="14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外语水平</w:t>
            </w:r>
          </w:p>
        </w:tc>
        <w:tc>
          <w:tcPr>
            <w:tcW w:w="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计算机水平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家庭电话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26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户口所在地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本人电话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E-mail</w:t>
            </w:r>
          </w:p>
        </w:tc>
        <w:tc>
          <w:tcPr>
            <w:tcW w:w="1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家庭所在地</w:t>
            </w:r>
          </w:p>
        </w:tc>
        <w:tc>
          <w:tcPr>
            <w:tcW w:w="34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紧急联系人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联系方式</w:t>
            </w:r>
          </w:p>
        </w:tc>
        <w:tc>
          <w:tcPr>
            <w:tcW w:w="1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现居住地址</w:t>
            </w:r>
          </w:p>
        </w:tc>
        <w:tc>
          <w:tcPr>
            <w:tcW w:w="34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家庭成员或直系亲属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关系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现学习或工作单位</w:t>
            </w: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职务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学习经历（高中以上学习经历）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起讫日期</w:t>
            </w: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专业</w:t>
            </w: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学历性质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证明人及联系方式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工作经历（完整工作经历）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起讫日期</w:t>
            </w: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部门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职位</w:t>
            </w: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离职原因</w:t>
            </w: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单位电话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证明人及联系方式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其他信息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是否在职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目前薪资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目前工作地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社保状况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□无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□有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所在地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到岗时间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期望薪资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期望工作地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1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其他补充内容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60"/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161"/>
              <w:jc w:val="left"/>
              <w:textAlignment w:val="top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本人承诺：</w:t>
            </w:r>
          </w:p>
          <w:p>
            <w:pPr>
              <w:widowControl/>
              <w:ind w:firstLine="161"/>
              <w:jc w:val="left"/>
              <w:textAlignment w:val="top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对以上内容的真实性、完整性负责，未隐瞒其他履历信息，无其他不良生活习惯，如隐瞒或造假，愿意接受招聘方处理。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ind w:firstLine="161"/>
              <w:jc w:val="center"/>
              <w:textAlignment w:val="bottom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签名：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1MGZiNjlmNmIyODQzM2ZiODQ5YzNlODdhYTcyZWIifQ=="/>
  </w:docVars>
  <w:rsids>
    <w:rsidRoot w:val="00000000"/>
    <w:rsid w:val="014F03EF"/>
    <w:rsid w:val="07B471FE"/>
    <w:rsid w:val="4A0F7CE8"/>
    <w:rsid w:val="4F9F1B0F"/>
    <w:rsid w:val="5D041203"/>
    <w:rsid w:val="7F89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2024-02-04T02:30:05Z</dcterms:created>
  <dc:creator>Administrator</dc:creator>
  <cp:lastModifiedBy>杨凯</cp:lastModifiedBy>
  <dcterms:modified xsi:type="dcterms:W3CDTF">2024-02-04T02:44:44Z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378136DD56314537BDC9FCCE1EDBB719_12</vt:lpwstr>
  </property>
</Properties>
</file>